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C3" w:rsidRDefault="00C35270">
      <w:bookmarkStart w:id="0" w:name="_GoBack"/>
      <w:bookmarkEnd w:id="0"/>
      <w:r>
        <w:t>Вступительные испытания не проводятся.</w:t>
      </w:r>
    </w:p>
    <w:sectPr w:rsidR="00DB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0"/>
    <w:rsid w:val="001F6502"/>
    <w:rsid w:val="00C35270"/>
    <w:rsid w:val="00D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28C0A-8E95-4B0F-804F-8F8188D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Фазлиахметова Э.М.</dc:creator>
  <cp:keywords/>
  <dc:description/>
  <cp:lastModifiedBy>Зайнуллина Ряшидя Наилевна</cp:lastModifiedBy>
  <cp:revision>2</cp:revision>
  <dcterms:created xsi:type="dcterms:W3CDTF">2019-10-01T09:28:00Z</dcterms:created>
  <dcterms:modified xsi:type="dcterms:W3CDTF">2019-10-01T09:28:00Z</dcterms:modified>
</cp:coreProperties>
</file>