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D2" w:rsidRPr="005636D2" w:rsidRDefault="005636D2" w:rsidP="005636D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36D2">
        <w:rPr>
          <w:rFonts w:ascii="Times New Roman" w:hAnsi="Times New Roman" w:cs="Times New Roman"/>
          <w:b/>
          <w:sz w:val="26"/>
          <w:szCs w:val="26"/>
        </w:rPr>
        <w:t>Казанский филиал</w:t>
      </w:r>
    </w:p>
    <w:p w:rsidR="005636D2" w:rsidRPr="005636D2" w:rsidRDefault="005636D2" w:rsidP="005636D2">
      <w:pPr>
        <w:jc w:val="center"/>
        <w:rPr>
          <w:rFonts w:ascii="Times New Roman" w:hAnsi="Times New Roman" w:cs="Times New Roman"/>
          <w:sz w:val="14"/>
          <w:szCs w:val="14"/>
        </w:rPr>
      </w:pPr>
      <w:r w:rsidRPr="005636D2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5636D2" w:rsidRPr="005636D2" w:rsidRDefault="005636D2" w:rsidP="005636D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36D2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5636D2" w:rsidRPr="005636D2" w:rsidRDefault="005636D2" w:rsidP="005636D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36D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5636D2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Pr="005636D2">
        <w:rPr>
          <w:rFonts w:ascii="Times New Roman" w:hAnsi="Times New Roman" w:cs="Times New Roman"/>
          <w:b/>
          <w:sz w:val="26"/>
          <w:szCs w:val="26"/>
        </w:rPr>
        <w:t xml:space="preserve"> Казань)</w:t>
      </w:r>
    </w:p>
    <w:p w:rsidR="005636D2" w:rsidRPr="005636D2" w:rsidRDefault="005636D2" w:rsidP="005636D2">
      <w:pPr>
        <w:jc w:val="center"/>
        <w:rPr>
          <w:rFonts w:ascii="Times New Roman" w:hAnsi="Times New Roman" w:cs="Times New Roman"/>
          <w:b/>
          <w:sz w:val="26"/>
        </w:rPr>
      </w:pPr>
      <w:r w:rsidRPr="005636D2">
        <w:rPr>
          <w:rFonts w:ascii="Times New Roman" w:hAnsi="Times New Roman" w:cs="Times New Roman"/>
          <w:b/>
          <w:sz w:val="26"/>
          <w:szCs w:val="26"/>
        </w:rPr>
        <w:t>Список абитуриентов, поступающих на факультет непрерывного образования по подготовке специалистов для судебной системы для обучения по основной профессиональной образовательной программе</w:t>
      </w:r>
      <w:r w:rsidRPr="005636D2">
        <w:rPr>
          <w:rFonts w:ascii="Times New Roman" w:hAnsi="Times New Roman" w:cs="Times New Roman"/>
          <w:b/>
          <w:sz w:val="26"/>
        </w:rPr>
        <w:t xml:space="preserve"> </w:t>
      </w:r>
      <w:r w:rsidRPr="005636D2">
        <w:rPr>
          <w:rFonts w:ascii="Times New Roman" w:hAnsi="Times New Roman" w:cs="Times New Roman"/>
          <w:b/>
          <w:sz w:val="26"/>
          <w:szCs w:val="26"/>
        </w:rPr>
        <w:t xml:space="preserve">среднего профессионального образования </w:t>
      </w:r>
      <w:r w:rsidRPr="005636D2">
        <w:rPr>
          <w:rFonts w:ascii="Times New Roman" w:hAnsi="Times New Roman" w:cs="Times New Roman"/>
          <w:b/>
          <w:bCs/>
          <w:sz w:val="26"/>
          <w:szCs w:val="26"/>
        </w:rPr>
        <w:t>на базе основного общего образования</w:t>
      </w:r>
      <w:r w:rsidRPr="005636D2">
        <w:rPr>
          <w:rFonts w:ascii="Times New Roman" w:hAnsi="Times New Roman" w:cs="Times New Roman"/>
          <w:b/>
          <w:sz w:val="26"/>
        </w:rPr>
        <w:t xml:space="preserve"> по </w:t>
      </w:r>
      <w:r w:rsidRPr="005636D2">
        <w:rPr>
          <w:rFonts w:ascii="Times New Roman" w:hAnsi="Times New Roman" w:cs="Times New Roman"/>
          <w:b/>
          <w:sz w:val="26"/>
          <w:szCs w:val="26"/>
        </w:rPr>
        <w:t>специальности 21.02.05 Земельно-имущественные отношения</w:t>
      </w:r>
      <w:r w:rsidRPr="005636D2">
        <w:rPr>
          <w:rFonts w:ascii="Times New Roman" w:hAnsi="Times New Roman" w:cs="Times New Roman"/>
          <w:sz w:val="26"/>
          <w:szCs w:val="26"/>
        </w:rPr>
        <w:t xml:space="preserve"> </w:t>
      </w:r>
      <w:r w:rsidRPr="005636D2">
        <w:rPr>
          <w:rFonts w:ascii="Times New Roman" w:hAnsi="Times New Roman" w:cs="Times New Roman"/>
          <w:b/>
          <w:sz w:val="26"/>
          <w:szCs w:val="26"/>
        </w:rPr>
        <w:t>(базовая подготовка</w:t>
      </w:r>
      <w:r w:rsidRPr="005636D2">
        <w:rPr>
          <w:rFonts w:ascii="Times New Roman" w:hAnsi="Times New Roman" w:cs="Times New Roman"/>
          <w:sz w:val="26"/>
          <w:szCs w:val="26"/>
        </w:rPr>
        <w:t>)</w:t>
      </w:r>
      <w:r w:rsidRPr="005636D2">
        <w:rPr>
          <w:rFonts w:ascii="Times New Roman" w:hAnsi="Times New Roman" w:cs="Times New Roman"/>
          <w:b/>
          <w:sz w:val="26"/>
        </w:rPr>
        <w:t xml:space="preserve"> (очная форма обучения)</w:t>
      </w:r>
    </w:p>
    <w:p w:rsidR="005636D2" w:rsidRPr="005636D2" w:rsidRDefault="005636D2" w:rsidP="005636D2">
      <w:pPr>
        <w:rPr>
          <w:rFonts w:ascii="Times New Roman" w:hAnsi="Times New Roman" w:cs="Times New Roman"/>
          <w:b/>
          <w:sz w:val="26"/>
        </w:rPr>
      </w:pPr>
    </w:p>
    <w:p w:rsidR="005636D2" w:rsidRPr="005636D2" w:rsidRDefault="005636D2" w:rsidP="005636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6D2">
        <w:rPr>
          <w:rFonts w:ascii="Times New Roman" w:hAnsi="Times New Roman" w:cs="Times New Roman"/>
          <w:b/>
          <w:sz w:val="26"/>
          <w:szCs w:val="26"/>
        </w:rPr>
        <w:t>Поступающие на места бюджетного финансирования по общему конкурсу и на места с оплатой стоимости обучения</w:t>
      </w:r>
    </w:p>
    <w:tbl>
      <w:tblPr>
        <w:tblpPr w:leftFromText="180" w:rightFromText="180" w:vertAnchor="text" w:tblpY="1"/>
        <w:tblOverlap w:val="never"/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953"/>
        <w:gridCol w:w="521"/>
        <w:gridCol w:w="530"/>
        <w:gridCol w:w="620"/>
        <w:gridCol w:w="1022"/>
        <w:gridCol w:w="1818"/>
        <w:gridCol w:w="1103"/>
      </w:tblGrid>
      <w:tr w:rsidR="005636D2" w:rsidRPr="005636D2" w:rsidTr="00361439">
        <w:trPr>
          <w:cantSplit/>
          <w:trHeight w:val="16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636D2" w:rsidRPr="005636D2" w:rsidRDefault="005636D2" w:rsidP="0036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5636D2" w:rsidRPr="005636D2" w:rsidRDefault="005636D2" w:rsidP="0036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 И. О.  </w:t>
            </w:r>
          </w:p>
        </w:tc>
        <w:tc>
          <w:tcPr>
            <w:tcW w:w="521" w:type="dxa"/>
            <w:shd w:val="clear" w:color="auto" w:fill="auto"/>
            <w:noWrap/>
            <w:textDirection w:val="btLr"/>
            <w:vAlign w:val="bottom"/>
            <w:hideMark/>
          </w:tcPr>
          <w:p w:rsidR="005636D2" w:rsidRPr="005636D2" w:rsidRDefault="005636D2" w:rsidP="00361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6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</w:p>
        </w:tc>
        <w:tc>
          <w:tcPr>
            <w:tcW w:w="530" w:type="dxa"/>
            <w:shd w:val="clear" w:color="auto" w:fill="auto"/>
            <w:textDirection w:val="btLr"/>
            <w:vAlign w:val="bottom"/>
          </w:tcPr>
          <w:p w:rsidR="005636D2" w:rsidRPr="005636D2" w:rsidRDefault="005636D2" w:rsidP="00361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6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textDirection w:val="btLr"/>
            <w:vAlign w:val="center"/>
            <w:hideMark/>
          </w:tcPr>
          <w:p w:rsidR="005636D2" w:rsidRPr="005636D2" w:rsidRDefault="005636D2" w:rsidP="0036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Англ. </w:t>
            </w:r>
            <w:proofErr w:type="spellStart"/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</w:t>
            </w:r>
            <w:proofErr w:type="spellEnd"/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5636D2" w:rsidRPr="005636D2" w:rsidRDefault="005636D2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Ср. б.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36D2" w:rsidRPr="005636D2" w:rsidRDefault="005636D2" w:rsidP="0036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Оригинал аттестата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636D2" w:rsidRPr="005636D2" w:rsidRDefault="005636D2" w:rsidP="0036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класс</w:t>
            </w: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Агеева Анастасия Сергеевна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3,42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Акбирова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A736D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Александрова Ксения Витальевна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Алексахин Андрей Сергеевич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 Дмитрий Георгиевич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86340" w:rsidTr="0007616C">
        <w:trPr>
          <w:trHeight w:val="195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D04EA" w:rsidRPr="00473136" w:rsidRDefault="009D04EA" w:rsidP="003614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Аришева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86340" w:rsidRDefault="009D04EA" w:rsidP="00260B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60B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Афонина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Ахмадуллина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Нурулловна</w:t>
            </w:r>
            <w:proofErr w:type="spellEnd"/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A736D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Ахметзянова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Арина Эдуардовна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F60F51" w:rsidTr="005A736D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Ахметов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Альфис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Нафисович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Ахметшина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Рената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4,26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Ахтямова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Сюмбель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Маратовна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F361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Байбулатова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Раиля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094B43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094B43" w:rsidRDefault="009D04EA" w:rsidP="00390B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90BC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Бикчантаева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Алиса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9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D04EA" w:rsidRPr="00473136" w:rsidRDefault="009D04EA" w:rsidP="0039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A736D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Булхиева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8B2626" w:rsidTr="008B262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8B2626" w:rsidRDefault="009D04EA" w:rsidP="008B2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60F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Валиуллина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Ильнара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Искандаровна</w:t>
            </w:r>
            <w:proofErr w:type="spellEnd"/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 Павел Александрович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F60F51" w:rsidTr="003601C5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473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 Глеб Андреевич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3,31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2C20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Газизова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2C20EE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2C20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Гайнуллин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Наиль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Гайнуллин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Рушан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Фидусович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4,17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Гайфуллина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Олеговна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3,62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Камилла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Гарипов Булат Андреевич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Гарипов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Имиль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Рустемович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Гарипова Ксения Руслановна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86340" w:rsidRDefault="009D04EA" w:rsidP="00260B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60B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Гарифулина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Гарифуллина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Гатауллин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Ильяр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486340" w:rsidTr="00E96031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Гиматутдинова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E96031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Горбенко Анастасия Викторовна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E96031">
        <w:trPr>
          <w:trHeight w:val="55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Гордеева Екатерина Николаевна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Гостюнина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Арина Алексеевна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Давлетшин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Даминов Адель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8B2626" w:rsidTr="008B262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8B2626" w:rsidRDefault="009D04EA" w:rsidP="008B2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Дарюхина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Юрьевна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4,94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Виктория Александровна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F361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Ермолаева Мария Николаевна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460E3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Ефтефеев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F60F51" w:rsidTr="00F361D8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9D04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04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Ефтифеева Нина Владимировна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Железнова Карина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Желтякова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Арина Александровна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Загирова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Эльмировна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F60F51" w:rsidTr="005460E3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Загрутдинова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Сабина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Закиров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Инсаф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Фаилевич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07616C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07616C" w:rsidRDefault="009D04EA" w:rsidP="000761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76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Айсылу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Руслановна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4,83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Зиганшина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Зыкова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E1583A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E1583A" w:rsidRDefault="009D04EA" w:rsidP="00E158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1583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Ибрагимова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Айша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1583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E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158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158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Ибрагимова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Ляйсан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Илдаровна</w:t>
            </w:r>
            <w:proofErr w:type="spellEnd"/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4703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60F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Ильина Анна Александровна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C92BD1" w:rsidTr="00C92BD1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C92BD1" w:rsidRDefault="009D04EA" w:rsidP="00C92B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C92B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Исламов Эмиль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C92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C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C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C92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C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C92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47036">
        <w:trPr>
          <w:trHeight w:val="55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Исмаилова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094B43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094B43" w:rsidRDefault="009D04EA" w:rsidP="00390B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90BC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Исхакова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Гульчачак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Ильнаровна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9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D04EA" w:rsidRPr="00473136" w:rsidRDefault="009D04EA" w:rsidP="0039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F361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Каняшина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Каргин Александр Дмитриевич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Коксанова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Константинова Ангелина Михайловна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Корнилова Диана Сергеевна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460E3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 Алиса Станиславовна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Кузовкова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Борисовна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094B43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094B43" w:rsidRDefault="009D04EA" w:rsidP="00390B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90BC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Майорова Валентина Николаевна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9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D04EA" w:rsidRPr="00473136" w:rsidRDefault="009D04EA" w:rsidP="0039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9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Мальков Никита Антонович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Махмудова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Райхана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Косимджоновна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кл.</w:t>
            </w: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F361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Мифтахова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Мишин Никита Юрьевич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 Леон Александрович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Мотыгуллин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Данилович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A736D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Мухаметшина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Алсу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4,71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Насырова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Фаилевна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601C5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473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Наумова Алиса Михайловна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Нигъматзянова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Ясмина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460E3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Низамов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Расим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07616C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07616C" w:rsidRDefault="009D04EA" w:rsidP="000761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76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Никитина Гузель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47036">
        <w:trPr>
          <w:trHeight w:val="55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Николаева Регина Владимировна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47036">
        <w:trPr>
          <w:trHeight w:val="55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Павлова Алёна Александровна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Плеханова Анастасия Сергеевна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E9603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E960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Плешкова Дарья Александровна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E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8B2626" w:rsidTr="008B262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8B2626" w:rsidRDefault="009D04EA" w:rsidP="008B2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Пунин Никита Дмитриевич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5E2542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5E2542" w:rsidRDefault="009D04EA" w:rsidP="005E25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E254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Пушкина Татьяна Владимировна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Раджабова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Аделия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Асхатовна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8B2626" w:rsidTr="008B262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8B2626" w:rsidRDefault="009D04EA" w:rsidP="008B2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Ронжина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Валерьевна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8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8B26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Саберова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Руслановна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Садриева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Иньзиля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F361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Садриева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F361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 Карим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4703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Саитова Алсу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Раилевна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E9603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E960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Алмаз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E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Сафина Ландыш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486340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361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Синенко Анастасия Игоревна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4,33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A736D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774F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Сиразиева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Лиана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7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774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Сирачева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Энже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Ирековна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4,11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 Кристина Сергеевна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Терехин Сергей Алексеевич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60569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Толкачева Яна Сергеевна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D04EA" w:rsidRPr="00F60F51" w:rsidTr="005460E3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 Полина Игоревна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Файзрахманова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E96031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E960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 Александр Максимович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E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E960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5460E3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60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 Андрей Николаевич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60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EA" w:rsidRPr="00473136" w:rsidRDefault="009D04EA" w:rsidP="003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Хадеев Ильнар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Надельевич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440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40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Хмелев Владислав Максимович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3,57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Хмелев Марк Артемович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486340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86340" w:rsidRDefault="009D04EA" w:rsidP="003614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361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Хузеева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Найля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390BC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Рамиль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407F7A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407F7A" w:rsidRDefault="009D04EA" w:rsidP="00407F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07F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Индира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547036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5470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Розалина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4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470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5E2542" w:rsidTr="00390BC6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5E2542" w:rsidRDefault="009D04EA" w:rsidP="005E25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E254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Чернова София Викторовна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A92BA4" w:rsidTr="00A92BA4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A92BA4" w:rsidRDefault="009D04EA" w:rsidP="000F3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F33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Чумерина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A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92B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D04EA" w:rsidRPr="0007616C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07616C" w:rsidRDefault="009D04EA" w:rsidP="000761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076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Шагимуратова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Ильмира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Камилевна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Шакирова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Эндже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4,89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0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07616C">
        <w:trPr>
          <w:trHeight w:val="556"/>
        </w:trPr>
        <w:tc>
          <w:tcPr>
            <w:tcW w:w="988" w:type="dxa"/>
            <w:shd w:val="clear" w:color="auto" w:fill="auto"/>
            <w:noWrap/>
            <w:vAlign w:val="center"/>
          </w:tcPr>
          <w:p w:rsidR="009D04EA" w:rsidRPr="00F60F51" w:rsidRDefault="009D04EA" w:rsidP="002205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2205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Шамгунова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4,45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3601C5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473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Шамова Дарья Дмитриевна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4731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04EA" w:rsidRPr="00F60F51" w:rsidTr="00E96031">
        <w:trPr>
          <w:trHeight w:val="55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AD22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EA" w:rsidRPr="00473136" w:rsidRDefault="009D04EA" w:rsidP="00AD22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Япрынцева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4EA" w:rsidRPr="00F60F51" w:rsidTr="00F361D8">
        <w:trPr>
          <w:trHeight w:val="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F60F51" w:rsidRDefault="009D04EA" w:rsidP="006056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6056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Яруллина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Ляйсан</w:t>
            </w:r>
            <w:proofErr w:type="spellEnd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Асадовна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2C20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EA" w:rsidRPr="00473136" w:rsidRDefault="009D04EA" w:rsidP="005E25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61439" w:rsidRPr="00407F7A" w:rsidRDefault="00361439" w:rsidP="005636D2">
      <w:pPr>
        <w:rPr>
          <w:rFonts w:ascii="Times New Roman" w:hAnsi="Times New Roman" w:cs="Times New Roman"/>
          <w:sz w:val="26"/>
          <w:szCs w:val="26"/>
        </w:rPr>
      </w:pPr>
    </w:p>
    <w:p w:rsidR="002205EB" w:rsidRDefault="002205EB" w:rsidP="005636D2">
      <w:pPr>
        <w:rPr>
          <w:rFonts w:ascii="Times New Roman" w:hAnsi="Times New Roman" w:cs="Times New Roman"/>
          <w:sz w:val="26"/>
          <w:szCs w:val="26"/>
        </w:rPr>
      </w:pPr>
    </w:p>
    <w:p w:rsidR="006A64A1" w:rsidRPr="00407F7A" w:rsidRDefault="00361439" w:rsidP="005636D2">
      <w:pPr>
        <w:rPr>
          <w:rFonts w:ascii="Times New Roman" w:hAnsi="Times New Roman" w:cs="Times New Roman"/>
          <w:sz w:val="26"/>
          <w:szCs w:val="26"/>
        </w:rPr>
      </w:pPr>
      <w:r w:rsidRPr="00407F7A">
        <w:rPr>
          <w:rFonts w:ascii="Times New Roman" w:hAnsi="Times New Roman" w:cs="Times New Roman"/>
          <w:sz w:val="26"/>
          <w:szCs w:val="26"/>
        </w:rPr>
        <w:lastRenderedPageBreak/>
        <w:br w:type="textWrapping" w:clear="all"/>
      </w:r>
    </w:p>
    <w:sectPr w:rsidR="006A64A1" w:rsidRPr="00407F7A" w:rsidSect="005636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00DF"/>
    <w:multiLevelType w:val="hybridMultilevel"/>
    <w:tmpl w:val="4942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D2"/>
    <w:rsid w:val="0007616C"/>
    <w:rsid w:val="00094B43"/>
    <w:rsid w:val="000E442D"/>
    <w:rsid w:val="000F3384"/>
    <w:rsid w:val="002205EB"/>
    <w:rsid w:val="00260B83"/>
    <w:rsid w:val="002C20EE"/>
    <w:rsid w:val="00361439"/>
    <w:rsid w:val="00390BC6"/>
    <w:rsid w:val="00407F7A"/>
    <w:rsid w:val="00440BFB"/>
    <w:rsid w:val="00463564"/>
    <w:rsid w:val="00473136"/>
    <w:rsid w:val="00486340"/>
    <w:rsid w:val="004E79BE"/>
    <w:rsid w:val="005460E3"/>
    <w:rsid w:val="00547036"/>
    <w:rsid w:val="005636D2"/>
    <w:rsid w:val="005A736D"/>
    <w:rsid w:val="005E2542"/>
    <w:rsid w:val="00605691"/>
    <w:rsid w:val="006A64A1"/>
    <w:rsid w:val="00774FA7"/>
    <w:rsid w:val="008B2626"/>
    <w:rsid w:val="009D04EA"/>
    <w:rsid w:val="00A92BA4"/>
    <w:rsid w:val="00AC1E2F"/>
    <w:rsid w:val="00AD223D"/>
    <w:rsid w:val="00BE1C72"/>
    <w:rsid w:val="00C652D8"/>
    <w:rsid w:val="00C92BD1"/>
    <w:rsid w:val="00DE42BF"/>
    <w:rsid w:val="00E1583A"/>
    <w:rsid w:val="00E96031"/>
    <w:rsid w:val="00F361D8"/>
    <w:rsid w:val="00F60F51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CC9C-BCD8-4FBC-9CB6-404E3B8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комиссия-7</cp:lastModifiedBy>
  <cp:revision>31</cp:revision>
  <dcterms:created xsi:type="dcterms:W3CDTF">2016-06-21T10:11:00Z</dcterms:created>
  <dcterms:modified xsi:type="dcterms:W3CDTF">2016-07-26T10:23:00Z</dcterms:modified>
</cp:coreProperties>
</file>