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05" w:rsidRDefault="001610BD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B05">
        <w:rPr>
          <w:rFonts w:ascii="Times New Roman" w:eastAsia="Times New Roman" w:hAnsi="Times New Roman" w:cs="Times New Roman"/>
          <w:b/>
          <w:sz w:val="28"/>
          <w:szCs w:val="28"/>
        </w:rPr>
        <w:t>Организации, в которые</w:t>
      </w:r>
      <w:r w:rsidR="0065057D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трудоустроились выпускники</w:t>
      </w:r>
    </w:p>
    <w:p w:rsidR="0065057D" w:rsidRPr="00765B05" w:rsidRDefault="00765B05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пециальности</w:t>
      </w:r>
      <w:r w:rsidR="001610BD" w:rsidRPr="00765B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631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</w:t>
      </w:r>
      <w:r w:rsidRPr="00765B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.02.0</w:t>
      </w:r>
      <w:r w:rsidR="00B631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765B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631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Информационные системы и программирование </w:t>
      </w:r>
    </w:p>
    <w:p w:rsidR="00E12827" w:rsidRDefault="00E12827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627" w:type="dxa"/>
        <w:tblLook w:val="04A0" w:firstRow="1" w:lastRow="0" w:firstColumn="1" w:lastColumn="0" w:noHBand="0" w:noVBand="1"/>
      </w:tblPr>
      <w:tblGrid>
        <w:gridCol w:w="9627"/>
      </w:tblGrid>
      <w:tr w:rsidR="0022380A" w:rsidRPr="008726A4" w:rsidTr="0022380A">
        <w:tc>
          <w:tcPr>
            <w:tcW w:w="9627" w:type="dxa"/>
            <w:shd w:val="clear" w:color="auto" w:fill="BFBFBF" w:themeFill="background1" w:themeFillShade="BF"/>
          </w:tcPr>
          <w:p w:rsidR="0022380A" w:rsidRPr="008726A4" w:rsidRDefault="0022380A" w:rsidP="0022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2022 /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 учебного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2380A" w:rsidRPr="00E67590" w:rsidTr="0022380A">
        <w:tc>
          <w:tcPr>
            <w:tcW w:w="9627" w:type="dxa"/>
          </w:tcPr>
          <w:p w:rsidR="0022380A" w:rsidRPr="00E67590" w:rsidRDefault="0022380A" w:rsidP="002238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отсутствует</w:t>
            </w:r>
          </w:p>
        </w:tc>
      </w:tr>
      <w:tr w:rsidR="0022380A" w:rsidRPr="008726A4" w:rsidTr="0022380A">
        <w:tc>
          <w:tcPr>
            <w:tcW w:w="9627" w:type="dxa"/>
            <w:shd w:val="clear" w:color="auto" w:fill="BFBFBF" w:themeFill="background1" w:themeFillShade="BF"/>
          </w:tcPr>
          <w:p w:rsidR="0022380A" w:rsidRPr="008726A4" w:rsidRDefault="0022380A" w:rsidP="0022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/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учебного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2380A" w:rsidRPr="00E67590" w:rsidTr="0022380A">
        <w:tc>
          <w:tcPr>
            <w:tcW w:w="9627" w:type="dxa"/>
          </w:tcPr>
          <w:p w:rsidR="0022380A" w:rsidRPr="00E67590" w:rsidRDefault="0022380A" w:rsidP="002238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отсутствует</w:t>
            </w:r>
          </w:p>
        </w:tc>
      </w:tr>
      <w:tr w:rsidR="0022380A" w:rsidRPr="008726A4" w:rsidTr="0022380A">
        <w:tc>
          <w:tcPr>
            <w:tcW w:w="9627" w:type="dxa"/>
            <w:shd w:val="clear" w:color="auto" w:fill="BFBFBF" w:themeFill="background1" w:themeFillShade="BF"/>
          </w:tcPr>
          <w:p w:rsidR="0022380A" w:rsidRPr="008726A4" w:rsidRDefault="0022380A" w:rsidP="0022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/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учебного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22380A" w:rsidRPr="00E67590" w:rsidTr="0022380A">
        <w:tc>
          <w:tcPr>
            <w:tcW w:w="9627" w:type="dxa"/>
          </w:tcPr>
          <w:p w:rsidR="0022380A" w:rsidRPr="00E67590" w:rsidRDefault="0022380A" w:rsidP="002238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  <w:tr w:rsidR="0022380A" w:rsidRPr="00E67590" w:rsidTr="0022380A">
        <w:tc>
          <w:tcPr>
            <w:tcW w:w="9627" w:type="dxa"/>
            <w:shd w:val="clear" w:color="auto" w:fill="BFBFBF" w:themeFill="background1" w:themeFillShade="BF"/>
          </w:tcPr>
          <w:p w:rsidR="0022380A" w:rsidRPr="008726A4" w:rsidRDefault="0022380A" w:rsidP="0022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2019 /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учебного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22380A" w:rsidRPr="00E67590" w:rsidTr="0022380A">
        <w:tc>
          <w:tcPr>
            <w:tcW w:w="9627" w:type="dxa"/>
          </w:tcPr>
          <w:p w:rsidR="0022380A" w:rsidRPr="00E67590" w:rsidRDefault="0022380A" w:rsidP="0022380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</w:tbl>
    <w:p w:rsidR="00765B05" w:rsidRPr="006622CC" w:rsidRDefault="00765B05" w:rsidP="00650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765B05" w:rsidRPr="006622CC" w:rsidSect="00765B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73D"/>
    <w:multiLevelType w:val="hybridMultilevel"/>
    <w:tmpl w:val="C7882C86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81D"/>
    <w:multiLevelType w:val="hybridMultilevel"/>
    <w:tmpl w:val="4DE01E9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F09D7"/>
    <w:multiLevelType w:val="hybridMultilevel"/>
    <w:tmpl w:val="61D2548E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A1652"/>
    <w:multiLevelType w:val="hybridMultilevel"/>
    <w:tmpl w:val="15B8A55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3"/>
    <w:rsid w:val="00002BBF"/>
    <w:rsid w:val="00100BE7"/>
    <w:rsid w:val="00152E7E"/>
    <w:rsid w:val="001610BD"/>
    <w:rsid w:val="00165556"/>
    <w:rsid w:val="001C0E6C"/>
    <w:rsid w:val="001E1D04"/>
    <w:rsid w:val="00221577"/>
    <w:rsid w:val="0022380A"/>
    <w:rsid w:val="002B1B5A"/>
    <w:rsid w:val="003E2EB7"/>
    <w:rsid w:val="004213E3"/>
    <w:rsid w:val="004E5641"/>
    <w:rsid w:val="00580333"/>
    <w:rsid w:val="006502F3"/>
    <w:rsid w:val="0065057D"/>
    <w:rsid w:val="006622CC"/>
    <w:rsid w:val="00765B05"/>
    <w:rsid w:val="007D54B9"/>
    <w:rsid w:val="0085787A"/>
    <w:rsid w:val="008726A4"/>
    <w:rsid w:val="00881814"/>
    <w:rsid w:val="00B63173"/>
    <w:rsid w:val="00B67C5F"/>
    <w:rsid w:val="00E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2F10"/>
  <w15:chartTrackingRefBased/>
  <w15:docId w15:val="{45EB1C7B-1251-48BA-911F-51E6B8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05"/>
    <w:pPr>
      <w:ind w:left="720"/>
      <w:contextualSpacing/>
    </w:pPr>
  </w:style>
  <w:style w:type="table" w:styleId="a4">
    <w:name w:val="Table Grid"/>
    <w:basedOn w:val="a1"/>
    <w:uiPriority w:val="39"/>
    <w:rsid w:val="0065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Александровна</dc:creator>
  <cp:keywords/>
  <dc:description/>
  <cp:lastModifiedBy>Насыбуллина Алина Равилевна</cp:lastModifiedBy>
  <cp:revision>20</cp:revision>
  <dcterms:created xsi:type="dcterms:W3CDTF">2018-09-24T16:09:00Z</dcterms:created>
  <dcterms:modified xsi:type="dcterms:W3CDTF">2024-01-28T10:03:00Z</dcterms:modified>
</cp:coreProperties>
</file>